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BB21" w14:textId="77777777" w:rsidR="00A7247E" w:rsidRPr="00A7247E" w:rsidRDefault="00A7247E" w:rsidP="00A7247E">
      <w:pPr>
        <w:rPr>
          <w:b/>
          <w:bCs/>
        </w:rPr>
      </w:pPr>
      <w:proofErr w:type="spellStart"/>
      <w:r w:rsidRPr="00A7247E">
        <w:rPr>
          <w:b/>
          <w:bCs/>
        </w:rPr>
        <w:t>Gevelversierwedstrijd</w:t>
      </w:r>
      <w:proofErr w:type="spellEnd"/>
      <w:r w:rsidRPr="00A7247E">
        <w:rPr>
          <w:b/>
          <w:bCs/>
        </w:rPr>
        <w:t>:</w:t>
      </w:r>
    </w:p>
    <w:p w14:paraId="3A90CD09" w14:textId="77777777" w:rsidR="00A7247E" w:rsidRDefault="00A7247E" w:rsidP="00A7247E">
      <w:r>
        <w:t>1) Frank en Emily</w:t>
      </w:r>
    </w:p>
    <w:p w14:paraId="6016A942" w14:textId="77777777" w:rsidR="00A7247E" w:rsidRDefault="00A7247E" w:rsidP="00A7247E">
      <w:r>
        <w:t>2) Piet en Mieke Slegers</w:t>
      </w:r>
    </w:p>
    <w:p w14:paraId="606844C2" w14:textId="77777777" w:rsidR="00A7247E" w:rsidRDefault="00A7247E" w:rsidP="00A7247E">
      <w:r>
        <w:t>3) Dennis en Ine van Rooij</w:t>
      </w:r>
    </w:p>
    <w:p w14:paraId="1B22A304" w14:textId="77777777" w:rsidR="00A7247E" w:rsidRDefault="00A7247E" w:rsidP="00A7247E"/>
    <w:p w14:paraId="1AD49072" w14:textId="77777777" w:rsidR="00A7247E" w:rsidRPr="00A7247E" w:rsidRDefault="00A7247E" w:rsidP="00A7247E">
      <w:pPr>
        <w:rPr>
          <w:b/>
          <w:bCs/>
        </w:rPr>
      </w:pPr>
      <w:r w:rsidRPr="00A7247E">
        <w:rPr>
          <w:b/>
          <w:bCs/>
        </w:rPr>
        <w:t>Optocht:</w:t>
      </w:r>
    </w:p>
    <w:p w14:paraId="67B61D89" w14:textId="77777777" w:rsidR="00A7247E" w:rsidRPr="00A7247E" w:rsidRDefault="00A7247E" w:rsidP="00A7247E">
      <w:pPr>
        <w:rPr>
          <w:b/>
          <w:bCs/>
        </w:rPr>
      </w:pPr>
      <w:r w:rsidRPr="00A7247E">
        <w:rPr>
          <w:b/>
          <w:bCs/>
        </w:rPr>
        <w:t>Categorie Jeugd:</w:t>
      </w:r>
    </w:p>
    <w:p w14:paraId="5097EC7B" w14:textId="7073696D" w:rsidR="00A7247E" w:rsidRDefault="00A7247E" w:rsidP="00A7247E">
      <w:r>
        <w:t>1) De R</w:t>
      </w:r>
      <w:r>
        <w:t>o</w:t>
      </w:r>
      <w:r>
        <w:t>mmelaars - We slaan nergens op</w:t>
      </w:r>
    </w:p>
    <w:p w14:paraId="6F58111C" w14:textId="77777777" w:rsidR="00A7247E" w:rsidRDefault="00A7247E" w:rsidP="00A7247E">
      <w:r>
        <w:t xml:space="preserve">2) De </w:t>
      </w:r>
      <w:proofErr w:type="spellStart"/>
      <w:r>
        <w:t>Snottebellekes</w:t>
      </w:r>
      <w:proofErr w:type="spellEnd"/>
      <w:r>
        <w:t xml:space="preserve">  (Basisschool de Leydraad - We rammelen Corona de School uit</w:t>
      </w:r>
    </w:p>
    <w:p w14:paraId="209544A1" w14:textId="77777777" w:rsidR="00A7247E" w:rsidRDefault="00A7247E" w:rsidP="00A7247E"/>
    <w:p w14:paraId="197685DE" w14:textId="77777777" w:rsidR="00A7247E" w:rsidRPr="00A7247E" w:rsidRDefault="00A7247E" w:rsidP="00A7247E">
      <w:pPr>
        <w:rPr>
          <w:b/>
          <w:bCs/>
        </w:rPr>
      </w:pPr>
      <w:r w:rsidRPr="00A7247E">
        <w:rPr>
          <w:b/>
          <w:bCs/>
        </w:rPr>
        <w:t>Categorie Loopgroepen:</w:t>
      </w:r>
    </w:p>
    <w:p w14:paraId="72FA6405" w14:textId="77777777" w:rsidR="00A7247E" w:rsidRDefault="00A7247E" w:rsidP="00A7247E">
      <w:r>
        <w:t>1) Lamme Bertus - Lamme Bertus gaat over de Grens</w:t>
      </w:r>
    </w:p>
    <w:p w14:paraId="0ADC13DF" w14:textId="77777777" w:rsidR="00A7247E" w:rsidRDefault="00A7247E" w:rsidP="00A7247E">
      <w:r>
        <w:t>2) De Heikneuters - Kneutergat herpakt zich</w:t>
      </w:r>
    </w:p>
    <w:p w14:paraId="37F315D3" w14:textId="77777777" w:rsidR="00A7247E" w:rsidRDefault="00A7247E" w:rsidP="00A7247E">
      <w:r>
        <w:t xml:space="preserve">3) </w:t>
      </w:r>
      <w:proofErr w:type="spellStart"/>
      <w:r>
        <w:t>Loat</w:t>
      </w:r>
      <w:proofErr w:type="spellEnd"/>
      <w:r>
        <w:t xml:space="preserve"> Mar </w:t>
      </w:r>
      <w:proofErr w:type="spellStart"/>
      <w:r>
        <w:t>Lope</w:t>
      </w:r>
      <w:proofErr w:type="spellEnd"/>
      <w:r>
        <w:t xml:space="preserve"> - </w:t>
      </w:r>
      <w:proofErr w:type="spellStart"/>
      <w:r>
        <w:t>Let's</w:t>
      </w:r>
      <w:proofErr w:type="spellEnd"/>
      <w:r>
        <w:t xml:space="preserve"> Party </w:t>
      </w:r>
    </w:p>
    <w:p w14:paraId="039901E5" w14:textId="77777777" w:rsidR="00A7247E" w:rsidRDefault="00A7247E" w:rsidP="00A7247E">
      <w:r>
        <w:t>4) Marisa Pullen - Terrasje</w:t>
      </w:r>
    </w:p>
    <w:p w14:paraId="1FEA512F" w14:textId="77777777" w:rsidR="00A7247E" w:rsidRDefault="00A7247E" w:rsidP="00A7247E">
      <w:r>
        <w:t xml:space="preserve">5) Op </w:t>
      </w:r>
      <w:proofErr w:type="spellStart"/>
      <w:r>
        <w:t>Zunne</w:t>
      </w:r>
      <w:proofErr w:type="spellEnd"/>
      <w:r>
        <w:t xml:space="preserve"> Kaant - Beestenboel</w:t>
      </w:r>
    </w:p>
    <w:p w14:paraId="7B394B3E" w14:textId="77777777" w:rsidR="00A7247E" w:rsidRDefault="00A7247E" w:rsidP="00A7247E">
      <w:r>
        <w:t>6) De Kouwe Kaant - Zelfde als Vorig Jaar</w:t>
      </w:r>
    </w:p>
    <w:p w14:paraId="60087B30" w14:textId="77777777" w:rsidR="00A7247E" w:rsidRDefault="00A7247E" w:rsidP="00A7247E">
      <w:r>
        <w:t>7)  Annie Heymans - Platte Annie Overschrijdt de Grens</w:t>
      </w:r>
    </w:p>
    <w:p w14:paraId="406ACF68" w14:textId="77777777" w:rsidR="00A7247E" w:rsidRDefault="00A7247E" w:rsidP="00A7247E"/>
    <w:p w14:paraId="5CA3A2FE" w14:textId="77777777" w:rsidR="00A7247E" w:rsidRPr="00A7247E" w:rsidRDefault="00A7247E" w:rsidP="00A7247E">
      <w:pPr>
        <w:rPr>
          <w:b/>
          <w:bCs/>
        </w:rPr>
      </w:pPr>
      <w:r w:rsidRPr="00A7247E">
        <w:rPr>
          <w:b/>
          <w:bCs/>
        </w:rPr>
        <w:t>Categorie Wagens:</w:t>
      </w:r>
    </w:p>
    <w:p w14:paraId="0CB0DECA" w14:textId="77777777" w:rsidR="00A7247E" w:rsidRDefault="00A7247E" w:rsidP="00A7247E">
      <w:r>
        <w:t xml:space="preserve">1) </w:t>
      </w:r>
      <w:proofErr w:type="spellStart"/>
      <w:r>
        <w:t>Hedde</w:t>
      </w:r>
      <w:proofErr w:type="spellEnd"/>
      <w:r>
        <w:t xml:space="preserve"> Nog </w:t>
      </w:r>
      <w:proofErr w:type="spellStart"/>
      <w:r>
        <w:t>Wa</w:t>
      </w:r>
      <w:proofErr w:type="spellEnd"/>
      <w:r>
        <w:t xml:space="preserve"> - Kneutergat Straalt</w:t>
      </w:r>
    </w:p>
    <w:p w14:paraId="785FB02A" w14:textId="77777777" w:rsidR="00A7247E" w:rsidRDefault="00A7247E" w:rsidP="00A7247E">
      <w:r>
        <w:t xml:space="preserve">2) Gekkenwerk - </w:t>
      </w:r>
      <w:proofErr w:type="spellStart"/>
      <w:r>
        <w:t>Tiki</w:t>
      </w:r>
      <w:proofErr w:type="spellEnd"/>
      <w:r>
        <w:t xml:space="preserve"> Bar</w:t>
      </w:r>
    </w:p>
    <w:p w14:paraId="09F631B9" w14:textId="77777777" w:rsidR="00A7247E" w:rsidRDefault="00A7247E" w:rsidP="00A7247E">
      <w:r>
        <w:t xml:space="preserve">3) Niks </w:t>
      </w:r>
      <w:proofErr w:type="spellStart"/>
      <w:r>
        <w:t>Wert</w:t>
      </w:r>
      <w:proofErr w:type="spellEnd"/>
      <w:r>
        <w:t xml:space="preserve"> - Casino</w:t>
      </w:r>
    </w:p>
    <w:p w14:paraId="44DE406D" w14:textId="77777777" w:rsidR="00A7247E" w:rsidRDefault="00A7247E" w:rsidP="00A7247E">
      <w:r>
        <w:t xml:space="preserve">4) Kort dur d'n Bocht - </w:t>
      </w:r>
      <w:proofErr w:type="spellStart"/>
      <w:r>
        <w:t>Mindmap</w:t>
      </w:r>
      <w:proofErr w:type="spellEnd"/>
    </w:p>
    <w:p w14:paraId="1D5A749C" w14:textId="77777777" w:rsidR="00A7247E" w:rsidRDefault="00A7247E" w:rsidP="00A7247E">
      <w:r>
        <w:t xml:space="preserve">5) De Dwaze </w:t>
      </w:r>
      <w:proofErr w:type="spellStart"/>
      <w:r>
        <w:t>Dweilers</w:t>
      </w:r>
      <w:proofErr w:type="spellEnd"/>
      <w:r>
        <w:t xml:space="preserve"> - Net Nie</w:t>
      </w:r>
    </w:p>
    <w:p w14:paraId="32384470" w14:textId="77777777" w:rsidR="00A7247E" w:rsidRDefault="00A7247E" w:rsidP="00A7247E">
      <w:r>
        <w:t xml:space="preserve">6) De </w:t>
      </w:r>
      <w:proofErr w:type="spellStart"/>
      <w:r>
        <w:t>Nokkers</w:t>
      </w:r>
      <w:proofErr w:type="spellEnd"/>
      <w:r>
        <w:t xml:space="preserve"> - </w:t>
      </w:r>
      <w:proofErr w:type="spellStart"/>
      <w:r>
        <w:t>Nokkers</w:t>
      </w:r>
      <w:proofErr w:type="spellEnd"/>
      <w:r>
        <w:t xml:space="preserve"> On Tour</w:t>
      </w:r>
    </w:p>
    <w:p w14:paraId="33A64645" w14:textId="77777777" w:rsidR="00A7247E" w:rsidRDefault="00A7247E" w:rsidP="00A7247E"/>
    <w:p w14:paraId="0CE286C8" w14:textId="77777777" w:rsidR="00A7247E" w:rsidRPr="00A7247E" w:rsidRDefault="00A7247E" w:rsidP="00A7247E">
      <w:pPr>
        <w:rPr>
          <w:b/>
          <w:bCs/>
        </w:rPr>
      </w:pPr>
      <w:r w:rsidRPr="00A7247E">
        <w:rPr>
          <w:b/>
          <w:bCs/>
        </w:rPr>
        <w:t>Volwassenen: Publieksprijs/</w:t>
      </w:r>
      <w:proofErr w:type="spellStart"/>
      <w:r w:rsidRPr="00A7247E">
        <w:rPr>
          <w:b/>
          <w:bCs/>
        </w:rPr>
        <w:t>Carnavalistische</w:t>
      </w:r>
      <w:proofErr w:type="spellEnd"/>
      <w:r w:rsidRPr="00A7247E">
        <w:rPr>
          <w:b/>
          <w:bCs/>
        </w:rPr>
        <w:t xml:space="preserve"> prijs:</w:t>
      </w:r>
    </w:p>
    <w:p w14:paraId="69596598" w14:textId="77777777" w:rsidR="00A7247E" w:rsidRDefault="00A7247E" w:rsidP="00A7247E">
      <w:r>
        <w:t xml:space="preserve"> De Heikneuters</w:t>
      </w:r>
    </w:p>
    <w:p w14:paraId="259B683D" w14:textId="77777777" w:rsidR="00A7247E" w:rsidRDefault="00A7247E" w:rsidP="00A7247E"/>
    <w:p w14:paraId="55FAB4D7" w14:textId="77777777" w:rsidR="00A7247E" w:rsidRPr="00A7247E" w:rsidRDefault="00A7247E" w:rsidP="00A7247E">
      <w:pPr>
        <w:rPr>
          <w:b/>
          <w:bCs/>
        </w:rPr>
      </w:pPr>
      <w:r w:rsidRPr="00A7247E">
        <w:rPr>
          <w:b/>
          <w:bCs/>
        </w:rPr>
        <w:t>Jeugd: Gerard Vorstenbosch Bokaal</w:t>
      </w:r>
    </w:p>
    <w:p w14:paraId="5A869D12" w14:textId="2D7F5B2B" w:rsidR="00380494" w:rsidRDefault="00A7247E" w:rsidP="00A7247E">
      <w:r>
        <w:t>De R</w:t>
      </w:r>
      <w:r>
        <w:t>o</w:t>
      </w:r>
      <w:r>
        <w:t>mmelaars</w:t>
      </w:r>
    </w:p>
    <w:sectPr w:rsidR="0038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7E"/>
    <w:rsid w:val="00147918"/>
    <w:rsid w:val="00380494"/>
    <w:rsid w:val="00392CF6"/>
    <w:rsid w:val="004C0883"/>
    <w:rsid w:val="0050163E"/>
    <w:rsid w:val="00636F8E"/>
    <w:rsid w:val="00A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7AE0"/>
  <w15:chartTrackingRefBased/>
  <w15:docId w15:val="{571D288A-1005-4549-931D-51F9008D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der Meulen</dc:creator>
  <cp:keywords/>
  <dc:description/>
  <cp:lastModifiedBy>Marion van der Meulen</cp:lastModifiedBy>
  <cp:revision>1</cp:revision>
  <dcterms:created xsi:type="dcterms:W3CDTF">2022-03-05T08:43:00Z</dcterms:created>
  <dcterms:modified xsi:type="dcterms:W3CDTF">2022-03-05T08:44:00Z</dcterms:modified>
</cp:coreProperties>
</file>